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61A" w:rsidRDefault="00A17B42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192026</wp:posOffset>
                </wp:positionH>
                <wp:positionV relativeFrom="paragraph">
                  <wp:posOffset>1188312</wp:posOffset>
                </wp:positionV>
                <wp:extent cx="6032310" cy="7738281"/>
                <wp:effectExtent l="0" t="0" r="0" b="0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310" cy="77382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17B42" w:rsidRPr="00A17B42" w:rsidRDefault="00A17B42" w:rsidP="00A17B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</w:rPr>
                            </w:pPr>
                            <w:r w:rsidRPr="00A17B42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</w:rPr>
                              <w:t>Jelölési forduló:</w:t>
                            </w:r>
                          </w:p>
                          <w:p w:rsidR="00A17B42" w:rsidRPr="00A17B42" w:rsidRDefault="00A17B42" w:rsidP="00A17B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</w:rPr>
                            </w:pPr>
                            <w:r w:rsidRPr="00A17B42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</w:rPr>
                              <w:t>2020.09.23-25.</w:t>
                            </w:r>
                          </w:p>
                          <w:p w:rsidR="00A17B42" w:rsidRPr="00A17B42" w:rsidRDefault="00A17B42" w:rsidP="00A17B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A17B42" w:rsidRPr="00A17B42" w:rsidRDefault="00A17B42" w:rsidP="00A17B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</w:pPr>
                            <w:r w:rsidRPr="00A17B4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Minden nap 11:00 – 17:00 között.</w:t>
                            </w:r>
                          </w:p>
                          <w:p w:rsidR="00A17B42" w:rsidRPr="00A17B42" w:rsidRDefault="00A17B42" w:rsidP="00A17B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A17B42" w:rsidRPr="00A17B42" w:rsidRDefault="00A17B42" w:rsidP="00A17B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u w:val="single"/>
                              </w:rPr>
                            </w:pPr>
                            <w:r w:rsidRPr="00A17B4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u w:val="single"/>
                              </w:rPr>
                              <w:t>Szavazni:</w:t>
                            </w:r>
                          </w:p>
                          <w:p w:rsidR="00A17B42" w:rsidRPr="00A17B42" w:rsidRDefault="00760B16" w:rsidP="00A17B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2020.09.23. - </w:t>
                            </w:r>
                            <w:r w:rsidR="00A17B42" w:rsidRPr="00A17B4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SZTE TTIK Bolyai épületében (Szeged, Aradi vértanuk tere 2. )</w:t>
                            </w:r>
                          </w:p>
                          <w:p w:rsidR="00A17B42" w:rsidRPr="00A17B42" w:rsidRDefault="00760B16" w:rsidP="00A17B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2020.09.24. - </w:t>
                            </w:r>
                            <w:r w:rsidR="00A17B42" w:rsidRPr="00A17B4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SZTE BTK főépületében (Szeged, Egyetem u 2.),</w:t>
                            </w:r>
                          </w:p>
                          <w:p w:rsidR="00A17B42" w:rsidRPr="00A17B42" w:rsidRDefault="00760B16" w:rsidP="00A17B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2020. 09.25. - </w:t>
                            </w:r>
                            <w:bookmarkStart w:id="0" w:name="_GoBack"/>
                            <w:bookmarkEnd w:id="0"/>
                            <w:r w:rsidR="00A17B42" w:rsidRPr="00A17B4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SZTE TTIK Biológiai épületében (Szeged, Közép fasor 52.)</w:t>
                            </w:r>
                          </w:p>
                          <w:p w:rsidR="00A17B42" w:rsidRPr="00A17B42" w:rsidRDefault="00A17B42" w:rsidP="00A17B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A17B42" w:rsidRPr="00A17B42" w:rsidRDefault="00A17B42" w:rsidP="00A17B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A17B42" w:rsidRPr="00A17B42" w:rsidRDefault="00A17B42" w:rsidP="00A17B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</w:pPr>
                            <w:r w:rsidRPr="00A17B4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Jelöltek a szavazókörzetben NEM tartózkodhatnak!</w:t>
                            </w:r>
                          </w:p>
                          <w:p w:rsidR="00A17B42" w:rsidRDefault="00A17B42" w:rsidP="00A17B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A17B42" w:rsidRDefault="00A17B42" w:rsidP="00A17B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A17B42" w:rsidRDefault="00A17B42" w:rsidP="00A17B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17B4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 választás részletes szabályai a szavazóurna mellett olvashatóak. A választással kapcsolatos észrevételeket - személyi adatok feltüntetésével – a fenti elérhetőségeken lehet megtenni!</w:t>
                            </w:r>
                          </w:p>
                          <w:p w:rsidR="00A17B42" w:rsidRDefault="00A17B42" w:rsidP="00A17B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A17B42" w:rsidRDefault="00A17B42" w:rsidP="00A17B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A17B42" w:rsidRDefault="00A17B42" w:rsidP="00A17B4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A17B42" w:rsidRPr="00A17B42" w:rsidRDefault="00A17B42" w:rsidP="00A17B42">
                            <w:pPr>
                              <w:ind w:left="6804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A17B4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SZTE EHÖK</w:t>
                            </w:r>
                            <w:r w:rsidRPr="00A17B4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  <w:t>Felügyelő Bizottság</w:t>
                            </w:r>
                          </w:p>
                          <w:p w:rsidR="00A17B42" w:rsidRPr="00A17B42" w:rsidRDefault="00A17B42" w:rsidP="00A17B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5" o:spid="_x0000_s1026" type="#_x0000_t202" style="position:absolute;margin-left:15.1pt;margin-top:93.55pt;width:475pt;height:609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" filled="f" stroked="f" strokeweight=".5pt">
                <v:textbox>
                  <w:txbxContent>
                    <w:p w:rsidR="00A17B42" w:rsidRPr="00A17B42" w:rsidRDefault="00A17B42" w:rsidP="00A17B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</w:rPr>
                      </w:pPr>
                      <w:r w:rsidRPr="00A17B42">
                        <w:rPr>
                          <w:rFonts w:ascii="Times New Roman" w:hAnsi="Times New Roman" w:cs="Times New Roman"/>
                          <w:b/>
                          <w:sz w:val="72"/>
                        </w:rPr>
                        <w:t>Jelölési forduló:</w:t>
                      </w:r>
                    </w:p>
                    <w:p w:rsidR="00A17B42" w:rsidRPr="00A17B42" w:rsidRDefault="00A17B42" w:rsidP="00A17B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</w:rPr>
                      </w:pPr>
                      <w:r w:rsidRPr="00A17B42">
                        <w:rPr>
                          <w:rFonts w:ascii="Times New Roman" w:hAnsi="Times New Roman" w:cs="Times New Roman"/>
                          <w:b/>
                          <w:sz w:val="72"/>
                        </w:rPr>
                        <w:t>2020.09.23-25.</w:t>
                      </w:r>
                    </w:p>
                    <w:p w:rsidR="00A17B42" w:rsidRPr="00A17B42" w:rsidRDefault="00A17B42" w:rsidP="00A17B4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A17B42" w:rsidRPr="00A17B42" w:rsidRDefault="00A17B42" w:rsidP="00A17B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</w:pPr>
                      <w:r w:rsidRPr="00A17B42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Minden nap 11:00 – 17:00 között.</w:t>
                      </w:r>
                    </w:p>
                    <w:p w:rsidR="00A17B42" w:rsidRPr="00A17B42" w:rsidRDefault="00A17B42" w:rsidP="00A17B4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A17B42" w:rsidRPr="00A17B42" w:rsidRDefault="00A17B42" w:rsidP="00A17B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u w:val="single"/>
                        </w:rPr>
                      </w:pPr>
                      <w:r w:rsidRPr="00A17B42">
                        <w:rPr>
                          <w:rFonts w:ascii="Times New Roman" w:hAnsi="Times New Roman" w:cs="Times New Roman"/>
                          <w:b/>
                          <w:sz w:val="32"/>
                          <w:u w:val="single"/>
                        </w:rPr>
                        <w:t>Szavazni:</w:t>
                      </w:r>
                    </w:p>
                    <w:p w:rsidR="00A17B42" w:rsidRPr="00A17B42" w:rsidRDefault="00760B16" w:rsidP="00A17B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2020.09.23. - </w:t>
                      </w:r>
                      <w:r w:rsidR="00A17B42" w:rsidRPr="00A17B42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SZTE TTIK Bolyai épületében (Szeged, Aradi vértanuk tere 2. )</w:t>
                      </w:r>
                    </w:p>
                    <w:p w:rsidR="00A17B42" w:rsidRPr="00A17B42" w:rsidRDefault="00760B16" w:rsidP="00A17B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2020.09.24. - </w:t>
                      </w:r>
                      <w:r w:rsidR="00A17B42" w:rsidRPr="00A17B42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SZTE BTK főépületében (Szeged, Egyetem u 2.),</w:t>
                      </w:r>
                    </w:p>
                    <w:p w:rsidR="00A17B42" w:rsidRPr="00A17B42" w:rsidRDefault="00760B16" w:rsidP="00A17B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2020. 09.25. - </w:t>
                      </w:r>
                      <w:bookmarkStart w:id="1" w:name="_GoBack"/>
                      <w:bookmarkEnd w:id="1"/>
                      <w:r w:rsidR="00A17B42" w:rsidRPr="00A17B42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SZTE TTIK Biológiai épületében (Szeged, Közép fasor 52.)</w:t>
                      </w:r>
                    </w:p>
                    <w:p w:rsidR="00A17B42" w:rsidRPr="00A17B42" w:rsidRDefault="00A17B42" w:rsidP="00A17B4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A17B42" w:rsidRPr="00A17B42" w:rsidRDefault="00A17B42" w:rsidP="00A17B4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A17B42" w:rsidRPr="00A17B42" w:rsidRDefault="00A17B42" w:rsidP="00A17B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</w:pPr>
                      <w:r w:rsidRPr="00A17B42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Jelöltek a szavazókörzetben NEM tartózkodhatnak!</w:t>
                      </w:r>
                    </w:p>
                    <w:p w:rsidR="00A17B42" w:rsidRDefault="00A17B42" w:rsidP="00A17B4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A17B42" w:rsidRDefault="00A17B42" w:rsidP="00A17B4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A17B42" w:rsidRDefault="00A17B42" w:rsidP="00A17B4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17B42">
                        <w:rPr>
                          <w:rFonts w:ascii="Times New Roman" w:hAnsi="Times New Roman" w:cs="Times New Roman"/>
                          <w:sz w:val="24"/>
                        </w:rPr>
                        <w:t>A választás részletes szabályai a szavazóurna mellett olvashatóak. A választással kapcsolatos észrevételeket - személyi adatok feltüntetésével – a fenti elérhetőségeken lehet megtenni!</w:t>
                      </w:r>
                    </w:p>
                    <w:p w:rsidR="00A17B42" w:rsidRDefault="00A17B42" w:rsidP="00A17B4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A17B42" w:rsidRDefault="00A17B42" w:rsidP="00A17B4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A17B42" w:rsidRDefault="00A17B42" w:rsidP="00A17B42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A17B42" w:rsidRPr="00A17B42" w:rsidRDefault="00A17B42" w:rsidP="00A17B42">
                      <w:pPr>
                        <w:ind w:left="6804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Pr="00A17B4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SZTE EHÖK</w:t>
                      </w:r>
                      <w:r w:rsidRPr="00A17B4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  <w:t>Felügyelő Bizottság</w:t>
                      </w:r>
                    </w:p>
                    <w:p w:rsidR="00A17B42" w:rsidRPr="00A17B42" w:rsidRDefault="00A17B42" w:rsidP="00A17B4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-690245</wp:posOffset>
                </wp:positionH>
                <wp:positionV relativeFrom="paragraph">
                  <wp:posOffset>271780</wp:posOffset>
                </wp:positionV>
                <wp:extent cx="2238375" cy="647700"/>
                <wp:effectExtent l="0" t="0" r="0" b="0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17B42" w:rsidRPr="00A17B42" w:rsidRDefault="00A17B42" w:rsidP="00A17B42">
                            <w:pPr>
                              <w:spacing w:before="1"/>
                              <w:ind w:left="107" w:right="164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  <w:u w:val="single" w:color="0000FF"/>
                              </w:rPr>
                            </w:pPr>
                            <w:r w:rsidRPr="00A17B4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6722, Szeged, Szentháromság utca 34. 62/546-686 Fax: 62/544-846Web: </w:t>
                            </w:r>
                            <w:hyperlink r:id="rId4">
                              <w:r w:rsidRPr="00A17B42">
                                <w:rPr>
                                  <w:rFonts w:ascii="Times New Roman" w:hAnsi="Times New Roman" w:cs="Times New Roman"/>
                                  <w:color w:val="0000FF"/>
                                  <w:sz w:val="16"/>
                                  <w:szCs w:val="16"/>
                                  <w:u w:val="single" w:color="0000FF"/>
                                </w:rPr>
                                <w:t>www.ehok.u-szeged.hu</w:t>
                              </w:r>
                            </w:hyperlink>
                            <w:r w:rsidRPr="00A17B42"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  <w:u w:val="single" w:color="0000FF"/>
                              </w:rPr>
                              <w:br/>
                            </w:r>
                            <w:r w:rsidRPr="00A17B4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5">
                              <w:r w:rsidRPr="00A17B42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feb@ehok.u-szeged.hu</w:t>
                              </w:r>
                            </w:hyperlink>
                          </w:p>
                          <w:p w:rsidR="00A17B42" w:rsidRDefault="00A17B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zövegdoboz 4" o:spid="_x0000_s1027" type="#_x0000_t202" style="position:absolute;margin-left:-54.35pt;margin-top:21.4pt;width:176.25pt;height:5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" filled="f" stroked="f" strokeweight=".5pt">
                <v:textbox>
                  <w:txbxContent>
                    <w:p w:rsidR="00A17B42" w:rsidRPr="00A17B42" w:rsidRDefault="00A17B42" w:rsidP="00A17B42">
                      <w:pPr>
                        <w:spacing w:before="1"/>
                        <w:ind w:left="107" w:right="164"/>
                        <w:jc w:val="center"/>
                        <w:rPr>
                          <w:rFonts w:ascii="Times New Roman" w:hAnsi="Times New Roman" w:cs="Times New Roman"/>
                          <w:color w:val="0000FF"/>
                          <w:sz w:val="16"/>
                          <w:szCs w:val="16"/>
                          <w:u w:val="single" w:color="0000FF"/>
                        </w:rPr>
                      </w:pPr>
                      <w:r w:rsidRPr="00A17B4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6722, Szeged, Szentháromság utca 34. 62/546-686 Fax: 62/544-846Web: </w:t>
                      </w:r>
                      <w:hyperlink r:id="rId6">
                        <w:r w:rsidRPr="00A17B42">
                          <w:rPr>
                            <w:rFonts w:ascii="Times New Roman" w:hAnsi="Times New Roman" w:cs="Times New Roman"/>
                            <w:color w:val="0000FF"/>
                            <w:sz w:val="16"/>
                            <w:szCs w:val="16"/>
                            <w:u w:val="single" w:color="0000FF"/>
                          </w:rPr>
                          <w:t>www.ehok.u-szeged.hu</w:t>
                        </w:r>
                      </w:hyperlink>
                      <w:r w:rsidRPr="00A17B42">
                        <w:rPr>
                          <w:rFonts w:ascii="Times New Roman" w:hAnsi="Times New Roman" w:cs="Times New Roman"/>
                          <w:color w:val="0000FF"/>
                          <w:sz w:val="16"/>
                          <w:szCs w:val="16"/>
                          <w:u w:val="single" w:color="0000FF"/>
                        </w:rPr>
                        <w:br/>
                      </w:r>
                      <w:r w:rsidRPr="00A17B4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E-mail: </w:t>
                      </w:r>
                      <w:hyperlink r:id="rId7">
                        <w:r w:rsidRPr="00A17B42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feb@ehok.u-sze</w:t>
                        </w:r>
                        <w:bookmarkStart w:id="1" w:name="_GoBack"/>
                        <w:bookmarkEnd w:id="1"/>
                        <w:r w:rsidRPr="00A17B42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ged.hu</w:t>
                        </w:r>
                      </w:hyperlink>
                    </w:p>
                    <w:p w:rsidR="00A17B42" w:rsidRDefault="00A17B42"/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-594995</wp:posOffset>
                </wp:positionV>
                <wp:extent cx="5086350" cy="1409700"/>
                <wp:effectExtent l="0" t="0" r="0" b="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17B42" w:rsidRPr="00A17B42" w:rsidRDefault="00A17B42" w:rsidP="00A17B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A17B42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SZTE DÖK</w:t>
                            </w:r>
                          </w:p>
                          <w:p w:rsidR="00A17B42" w:rsidRPr="00A17B42" w:rsidRDefault="00A17B42" w:rsidP="00A17B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A17B42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VÁLASZTÁSOK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3" o:spid="_x0000_s1028" type="#_x0000_t202" style="position:absolute;margin-left:97.15pt;margin-top:-46.85pt;width:400.5pt;height:11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" filled="f" stroked="f" strokeweight=".5pt">
                <v:textbox>
                  <w:txbxContent>
                    <w:p w:rsidR="00A17B42" w:rsidRPr="00A17B42" w:rsidRDefault="00A17B42" w:rsidP="00A17B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A17B42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SZTE DÖK</w:t>
                      </w:r>
                    </w:p>
                    <w:p w:rsidR="00A17B42" w:rsidRPr="00A17B42" w:rsidRDefault="00A17B42" w:rsidP="00A17B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A17B42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VÁLASZTÁSOK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w:drawing>
          <wp:anchor distT="0" distB="0" distL="0" distR="0" simplePos="0" relativeHeight="251659264" behindDoc="1" locked="0" layoutInCell="1" allowOverlap="1" wp14:anchorId="5547E17A" wp14:editId="41A1D62B">
            <wp:simplePos x="0" y="0"/>
            <wp:positionH relativeFrom="page">
              <wp:posOffset>299720</wp:posOffset>
            </wp:positionH>
            <wp:positionV relativeFrom="page">
              <wp:posOffset>109220</wp:posOffset>
            </wp:positionV>
            <wp:extent cx="7086692" cy="1000555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6692" cy="10005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17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42"/>
    <w:rsid w:val="004875B8"/>
    <w:rsid w:val="00760B16"/>
    <w:rsid w:val="00A17B42"/>
    <w:rsid w:val="00BB7B89"/>
    <w:rsid w:val="00BE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1B78"/>
  <w15:chartTrackingRefBased/>
  <w15:docId w15:val="{43F39DDD-C2CC-4A24-A3C3-C6AF94E7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feb@ehok.u-szeged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hok.u-szeged.hu/" TargetMode="External"/><Relationship Id="rId5" Type="http://schemas.openxmlformats.org/officeDocument/2006/relationships/hyperlink" Target="mailto:feb@ehok.u-szeged.h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ehok.u-szeged.h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</dc:creator>
  <cp:keywords/>
  <dc:description/>
  <cp:lastModifiedBy>Sándor</cp:lastModifiedBy>
  <cp:revision>4</cp:revision>
  <dcterms:created xsi:type="dcterms:W3CDTF">2020-09-18T15:09:00Z</dcterms:created>
  <dcterms:modified xsi:type="dcterms:W3CDTF">2020-09-18T19:47:00Z</dcterms:modified>
</cp:coreProperties>
</file>